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81C1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77D290E4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EK-4</w:t>
      </w:r>
    </w:p>
    <w:p w14:paraId="640D7B7A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</w:t>
      </w:r>
      <w:r w:rsidR="00A553B7"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OKULU ÇOCUK KULÜBÜ</w:t>
      </w:r>
    </w:p>
    <w:p w14:paraId="7446F2E0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BA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S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VURU FORMU</w:t>
      </w:r>
    </w:p>
    <w:p w14:paraId="60E0695E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1C372DDE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Çocu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un Adı ve Soyadı 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…………...</w:t>
      </w:r>
    </w:p>
    <w:p w14:paraId="0BE754A6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Ev Adresi :…………………………………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…………………….</w:t>
      </w:r>
    </w:p>
    <w:p w14:paraId="44A72438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……………………………………………………….....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...............</w:t>
      </w:r>
    </w:p>
    <w:p w14:paraId="5B254FDC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Ev Telefonu :…………………………………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………………….</w:t>
      </w:r>
    </w:p>
    <w:p w14:paraId="41758AC1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Okul Telefonu :…………………………………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……………….</w:t>
      </w:r>
    </w:p>
    <w:p w14:paraId="5558F42A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Do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um Tarihi :………………………............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..............................</w:t>
      </w:r>
    </w:p>
    <w:p w14:paraId="509BD83B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Ya</w:t>
      </w:r>
      <w:r w:rsidR="00A553B7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ı (</w:t>
      </w:r>
      <w:proofErr w:type="spell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Gün,Ay,Yıl</w:t>
      </w:r>
      <w:proofErr w:type="spellEnd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) :………………...................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.............................</w:t>
      </w:r>
    </w:p>
    <w:p w14:paraId="05C33BA2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Cinsiyeti Kız ( ) ……………Erkek ( ) 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…………………….</w:t>
      </w:r>
    </w:p>
    <w:p w14:paraId="2DD3746B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Okulu ve Sınıfı :………………………………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………………….</w:t>
      </w:r>
    </w:p>
    <w:p w14:paraId="2425FA0D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…………………………………………………....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.........................</w:t>
      </w:r>
    </w:p>
    <w:p w14:paraId="5FF67BA5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0DF24841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Evde Oturan Ki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iler :</w:t>
      </w:r>
    </w:p>
    <w:p w14:paraId="22CA9AE4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Adı Ya</w:t>
      </w:r>
      <w:r w:rsidR="00A553B7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ı Sa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 xml:space="preserve">ğ </w:t>
      </w:r>
      <w:r>
        <w:rPr>
          <w:rFonts w:ascii="Times New Roman" w:hAnsi="Times New Roman" w:cs="Times New Roman"/>
          <w:sz w:val="18"/>
          <w:szCs w:val="18"/>
          <w:lang w:val="tr-TR"/>
        </w:rPr>
        <w:t>/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Ölmü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ş</w:t>
      </w:r>
      <w:r>
        <w:rPr>
          <w:rFonts w:ascii="Times New Roman" w:hAnsi="Times New Roman" w:cs="Times New Roman"/>
          <w:sz w:val="18"/>
          <w:szCs w:val="18"/>
          <w:lang w:val="tr-TR"/>
        </w:rPr>
        <w:t>/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Öz 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/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Üvey</w:t>
      </w:r>
    </w:p>
    <w:p w14:paraId="51A4D5EC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Baba : 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 …………. ……….. ………… …………..</w:t>
      </w:r>
    </w:p>
    <w:p w14:paraId="3BAFA84F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Anne : 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 …….…… ….……. ………...  …………..</w:t>
      </w:r>
    </w:p>
    <w:p w14:paraId="5CD8B5EA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Karde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ler :</w:t>
      </w:r>
    </w:p>
    <w:p w14:paraId="00C7BC56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1-…………………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………………………………………………..</w:t>
      </w:r>
    </w:p>
    <w:p w14:paraId="0990D90E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2-…………………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………………………………………………..</w:t>
      </w:r>
    </w:p>
    <w:p w14:paraId="14E3AF34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3-…………………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………………………………………………..</w:t>
      </w:r>
    </w:p>
    <w:p w14:paraId="7DC516F2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4-…………………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………………………………………………..</w:t>
      </w:r>
    </w:p>
    <w:p w14:paraId="0D0E3B30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Di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er Ki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iler :</w:t>
      </w:r>
    </w:p>
    <w:p w14:paraId="760166A4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Adı -Soyadı Ya</w:t>
      </w:r>
      <w:r w:rsidR="00CB258E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ı Yakınlık Derecesi</w:t>
      </w:r>
    </w:p>
    <w:p w14:paraId="2ECBA959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1-………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………………………………. ………………………….</w:t>
      </w:r>
    </w:p>
    <w:p w14:paraId="562C9A44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2-………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………………………………. ………………………….</w:t>
      </w:r>
    </w:p>
    <w:p w14:paraId="082701DE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3-……………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…………………………. ……………………….....</w:t>
      </w:r>
    </w:p>
    <w:p w14:paraId="5B7F48FC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3D1FD340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Anne-Baba Hakkında Bilgiler :</w:t>
      </w:r>
    </w:p>
    <w:p w14:paraId="08F800B7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2D402461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Anne Baba</w:t>
      </w:r>
    </w:p>
    <w:p w14:paraId="10C0640C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E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itim Düzeyi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: …………………………………… ……………..</w:t>
      </w:r>
    </w:p>
    <w:p w14:paraId="3FCAECC9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 w:cs="Times New Roman"/>
          <w:b/>
          <w:bCs/>
          <w:sz w:val="18"/>
          <w:szCs w:val="18"/>
          <w:lang w:val="tr-TR"/>
        </w:rPr>
        <w:t>Mesle</w:t>
      </w:r>
      <w:r w:rsidRPr="00297FC3">
        <w:rPr>
          <w:rFonts w:ascii="Times New Roman" w:hAnsi="Times New Roman" w:cs="Times New Roman"/>
          <w:b/>
          <w:sz w:val="18"/>
          <w:szCs w:val="18"/>
          <w:lang w:val="tr-TR"/>
        </w:rPr>
        <w:t>ğ</w:t>
      </w:r>
      <w:r w:rsidRPr="00297FC3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i 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: …………………………………… …………………….</w:t>
      </w:r>
    </w:p>
    <w:p w14:paraId="66EABF59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Çalı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tı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ı Yer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: …………………………………… ……………….</w:t>
      </w:r>
    </w:p>
    <w:p w14:paraId="56BB9B7D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Telefo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nu : …………………………………… ……………………</w:t>
      </w:r>
    </w:p>
    <w:p w14:paraId="7648E24C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Aylık Geliri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: …………………………………… ………………..</w:t>
      </w:r>
    </w:p>
    <w:p w14:paraId="651E8048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Anne-Baba Ayrı </w:t>
      </w:r>
      <w:r>
        <w:rPr>
          <w:rFonts w:ascii="Times New Roman" w:hAnsi="Times New Roman" w:cs="Times New Roman"/>
          <w:sz w:val="18"/>
          <w:szCs w:val="18"/>
          <w:lang w:val="tr-TR"/>
        </w:rPr>
        <w:t>i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se Ayrı Oturanın :</w:t>
      </w:r>
    </w:p>
    <w:p w14:paraId="5E2C41F7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Adresi 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:……………………………………………………………</w:t>
      </w:r>
    </w:p>
    <w:p w14:paraId="62EB8B94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Telefon :……………………………</w:t>
      </w:r>
      <w:r w:rsidRPr="00297FC3">
        <w:rPr>
          <w:rFonts w:ascii="Times New Roman" w:hAnsi="Times New Roman" w:cs="Times New Roman"/>
          <w:b/>
          <w:bCs/>
          <w:sz w:val="18"/>
          <w:szCs w:val="18"/>
          <w:lang w:val="tr-TR"/>
        </w:rPr>
        <w:t>Bo</w:t>
      </w:r>
      <w:r w:rsidRPr="00297FC3">
        <w:rPr>
          <w:rFonts w:ascii="Times New Roman" w:hAnsi="Times New Roman" w:cs="Times New Roman"/>
          <w:b/>
          <w:sz w:val="18"/>
          <w:szCs w:val="18"/>
          <w:lang w:val="tr-TR"/>
        </w:rPr>
        <w:t>ş</w:t>
      </w:r>
      <w:r w:rsidRPr="00297FC3">
        <w:rPr>
          <w:rFonts w:ascii="Times New Roman" w:hAnsi="Times New Roman" w:cs="Times New Roman"/>
          <w:b/>
          <w:bCs/>
          <w:sz w:val="18"/>
          <w:szCs w:val="18"/>
          <w:lang w:val="tr-TR"/>
        </w:rPr>
        <w:t>anmı</w:t>
      </w:r>
      <w:r w:rsidRPr="00297FC3">
        <w:rPr>
          <w:rFonts w:ascii="Times New Roman" w:hAnsi="Times New Roman" w:cs="Times New Roman"/>
          <w:b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( ) Ayrı Ya</w:t>
      </w:r>
      <w:r w:rsidR="00711A1D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ıyor ( )</w:t>
      </w:r>
    </w:p>
    <w:p w14:paraId="0156875C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6F9378AF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>Çocu</w:t>
      </w:r>
      <w:r w:rsidRPr="00381768">
        <w:rPr>
          <w:rFonts w:ascii="Times New Roman" w:hAnsi="Times New Roman" w:cs="Times New Roman"/>
          <w:b/>
          <w:sz w:val="18"/>
          <w:szCs w:val="18"/>
          <w:lang w:val="tr-TR"/>
        </w:rPr>
        <w:t>ğ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un 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Özel Durumu :</w:t>
      </w:r>
    </w:p>
    <w:p w14:paraId="0789CE7C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4CC32245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Bedensel Engel, Dil ve Konu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ma Bozuklu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u, Üstün veya Özel Yetenekli, Genetik Bozukluk, Yaygın Geli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imsel</w:t>
      </w:r>
    </w:p>
    <w:p w14:paraId="750685E2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164B209F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Bozukluk, Zihinsel Yetersizlik, Dikkat 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>Eksikli</w:t>
      </w:r>
      <w:r w:rsidRPr="00381768">
        <w:rPr>
          <w:rFonts w:ascii="Times New Roman" w:hAnsi="Times New Roman" w:cs="Times New Roman"/>
          <w:b/>
          <w:sz w:val="18"/>
          <w:szCs w:val="18"/>
          <w:lang w:val="tr-TR"/>
        </w:rPr>
        <w:t>ğ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i 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ve Yıkıcı Davranı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 xml:space="preserve">ş 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Bozuklu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u, Alerji, 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>Çi</w:t>
      </w:r>
      <w:r w:rsidRPr="00381768">
        <w:rPr>
          <w:rFonts w:ascii="Times New Roman" w:hAnsi="Times New Roman" w:cs="Times New Roman"/>
          <w:b/>
          <w:sz w:val="18"/>
          <w:szCs w:val="18"/>
          <w:lang w:val="tr-TR"/>
        </w:rPr>
        <w:t>ğ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>neme,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Yutma Güçlü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ü, </w:t>
      </w:r>
    </w:p>
    <w:p w14:paraId="5B2F2E6E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Kronik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Hastalıklar, Davranı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 xml:space="preserve">ş 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Bozuklukları, 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>Geçirdi</w:t>
      </w:r>
      <w:r w:rsidRPr="00381768">
        <w:rPr>
          <w:rFonts w:ascii="Times New Roman" w:hAnsi="Times New Roman" w:cs="Times New Roman"/>
          <w:b/>
          <w:sz w:val="18"/>
          <w:szCs w:val="18"/>
          <w:lang w:val="tr-TR"/>
        </w:rPr>
        <w:t>ğ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>i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Hastalıklar ve Yapılan 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>A</w:t>
      </w:r>
      <w:r w:rsidRPr="00381768">
        <w:rPr>
          <w:rFonts w:ascii="Times New Roman" w:hAnsi="Times New Roman" w:cs="Times New Roman"/>
          <w:b/>
          <w:sz w:val="18"/>
          <w:szCs w:val="18"/>
          <w:lang w:val="tr-TR"/>
        </w:rPr>
        <w:t>ş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>ılar.</w:t>
      </w:r>
    </w:p>
    <w:p w14:paraId="3C15146B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1-…………………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………………………………………………………</w:t>
      </w:r>
    </w:p>
    <w:p w14:paraId="0FBD1A46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2-…………………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………………………………………………………</w:t>
      </w:r>
    </w:p>
    <w:p w14:paraId="64A5BB41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3-…………………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………………………………………………………</w:t>
      </w:r>
    </w:p>
    <w:p w14:paraId="450DA5EC" w14:textId="77777777" w:rsidR="006B465A" w:rsidRPr="004D5E60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4-…………………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………………………………………………………</w:t>
      </w:r>
    </w:p>
    <w:p w14:paraId="37A32B7F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09C87C09" w14:textId="77777777" w:rsidR="006B465A" w:rsidRPr="00297FC3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 w:cs="Times New Roman"/>
          <w:b/>
          <w:bCs/>
          <w:sz w:val="18"/>
          <w:szCs w:val="18"/>
          <w:lang w:val="tr-TR"/>
        </w:rPr>
        <w:t>Ba</w:t>
      </w:r>
      <w:r w:rsidRPr="00297FC3">
        <w:rPr>
          <w:rFonts w:ascii="Times New Roman" w:hAnsi="Times New Roman" w:cs="Times New Roman"/>
          <w:b/>
          <w:sz w:val="18"/>
          <w:szCs w:val="18"/>
          <w:lang w:val="tr-TR"/>
        </w:rPr>
        <w:t>ş</w:t>
      </w:r>
      <w:r w:rsidRPr="00297FC3">
        <w:rPr>
          <w:rFonts w:ascii="Times New Roman" w:hAnsi="Times New Roman" w:cs="Times New Roman"/>
          <w:b/>
          <w:bCs/>
          <w:sz w:val="18"/>
          <w:szCs w:val="18"/>
          <w:lang w:val="tr-TR"/>
        </w:rPr>
        <w:t>vuranın :</w:t>
      </w:r>
    </w:p>
    <w:p w14:paraId="6B4B1106" w14:textId="77777777" w:rsidR="006B465A" w:rsidRPr="00297FC3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 w:cs="Times New Roman"/>
          <w:b/>
          <w:bCs/>
          <w:sz w:val="18"/>
          <w:szCs w:val="18"/>
          <w:lang w:val="tr-TR"/>
        </w:rPr>
        <w:t>Adı-</w:t>
      </w:r>
      <w:r w:rsidRPr="00381768">
        <w:rPr>
          <w:rFonts w:ascii="Times New Roman" w:hAnsi="Times New Roman" w:cs="Times New Roman"/>
          <w:b/>
          <w:bCs/>
          <w:sz w:val="18"/>
          <w:szCs w:val="18"/>
          <w:lang w:val="tr-TR"/>
        </w:rPr>
        <w:t>Soyadı :</w:t>
      </w:r>
    </w:p>
    <w:p w14:paraId="39D91661" w14:textId="77777777" w:rsidR="006B465A" w:rsidRPr="00297FC3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 w:cs="Times New Roman"/>
          <w:b/>
          <w:sz w:val="18"/>
          <w:szCs w:val="18"/>
          <w:lang w:val="tr-TR"/>
        </w:rPr>
        <w:t>İ</w:t>
      </w:r>
      <w:r w:rsidRPr="00297FC3">
        <w:rPr>
          <w:rFonts w:ascii="Times New Roman" w:hAnsi="Times New Roman" w:cs="Times New Roman"/>
          <w:b/>
          <w:bCs/>
          <w:sz w:val="18"/>
          <w:szCs w:val="18"/>
          <w:lang w:val="tr-TR"/>
        </w:rPr>
        <w:t>mzası :</w:t>
      </w:r>
    </w:p>
    <w:p w14:paraId="583C632D" w14:textId="77777777" w:rsidR="006B465A" w:rsidRPr="00297FC3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 w:cs="Times New Roman"/>
          <w:b/>
          <w:bCs/>
          <w:sz w:val="18"/>
          <w:szCs w:val="18"/>
          <w:lang w:val="tr-TR"/>
        </w:rPr>
        <w:t>Tarih :</w:t>
      </w:r>
    </w:p>
    <w:p w14:paraId="1FB58A52" w14:textId="77777777" w:rsidR="006B465A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12881E85" w14:textId="77777777" w:rsidR="006B465A" w:rsidRPr="00B51778" w:rsidRDefault="006B465A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NOT : </w:t>
      </w:r>
      <w:r w:rsidRPr="00B51778">
        <w:rPr>
          <w:rFonts w:ascii="Times New Roman" w:hAnsi="Times New Roman" w:cs="Times New Roman"/>
          <w:bCs/>
          <w:color w:val="000000" w:themeColor="text1"/>
          <w:sz w:val="18"/>
          <w:szCs w:val="18"/>
          <w:lang w:val="tr-TR"/>
        </w:rPr>
        <w:t>“Ba</w:t>
      </w:r>
      <w:r w:rsidRPr="00B51778">
        <w:rPr>
          <w:rFonts w:ascii="Times New Roman" w:hAnsi="Times New Roman" w:cs="Times New Roman"/>
          <w:color w:val="000000" w:themeColor="text1"/>
          <w:sz w:val="18"/>
          <w:szCs w:val="18"/>
          <w:lang w:val="tr-TR"/>
        </w:rPr>
        <w:t>ş</w:t>
      </w:r>
      <w:r w:rsidRPr="00B51778">
        <w:rPr>
          <w:rFonts w:ascii="Times New Roman" w:hAnsi="Times New Roman" w:cs="Times New Roman"/>
          <w:bCs/>
          <w:color w:val="000000" w:themeColor="text1"/>
          <w:sz w:val="18"/>
          <w:szCs w:val="18"/>
          <w:lang w:val="tr-TR"/>
        </w:rPr>
        <w:t>vuru Formu” müracaat eden veli tarafından doldurulacak ve çocukların kulübe alınmasında bu bilgiler esas alınacaktır.</w:t>
      </w:r>
    </w:p>
    <w:p w14:paraId="0B0786AC" w14:textId="77777777" w:rsidR="005931AF" w:rsidRDefault="005931AF"/>
    <w:p w14:paraId="3AC62A5C" w14:textId="7823F8C0" w:rsidR="00000000" w:rsidRPr="005931AF" w:rsidRDefault="005931AF" w:rsidP="005931AF">
      <w:pPr>
        <w:tabs>
          <w:tab w:val="left" w:pos="3645"/>
        </w:tabs>
      </w:pPr>
      <w:r>
        <w:tab/>
      </w:r>
    </w:p>
    <w:sectPr w:rsidR="00AB5A6E" w:rsidRPr="0059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5A"/>
    <w:rsid w:val="004E1E92"/>
    <w:rsid w:val="00524827"/>
    <w:rsid w:val="005931AF"/>
    <w:rsid w:val="006B465A"/>
    <w:rsid w:val="00711A1D"/>
    <w:rsid w:val="00A553B7"/>
    <w:rsid w:val="00B90486"/>
    <w:rsid w:val="00C669F4"/>
    <w:rsid w:val="00CB258E"/>
    <w:rsid w:val="00D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786"/>
  <w15:docId w15:val="{9EAE0AFF-2FD8-4D07-8D3D-CF7A806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5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OğuzHan Köseoğlu</cp:lastModifiedBy>
  <cp:revision>5</cp:revision>
  <dcterms:created xsi:type="dcterms:W3CDTF">2014-08-29T08:38:00Z</dcterms:created>
  <dcterms:modified xsi:type="dcterms:W3CDTF">2023-08-03T08:03:00Z</dcterms:modified>
</cp:coreProperties>
</file>